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E8454E" w:rsidRDefault="00E8454E" w:rsidP="00E8454E">
      <w:r>
        <w:rPr>
          <w:noProof/>
        </w:rPr>
        <w:drawing>
          <wp:inline distT="0" distB="0" distL="0" distR="0" wp14:anchorId="00C2B8DF" wp14:editId="493AEED8">
            <wp:extent cx="5742633" cy="7933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709" t="14877" r="29237" b="3943"/>
                    <a:stretch/>
                  </pic:blipFill>
                  <pic:spPr bwMode="auto">
                    <a:xfrm>
                      <a:off x="0" y="0"/>
                      <a:ext cx="5750553" cy="794428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E845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36" w:rsidRDefault="00F40136" w:rsidP="004D3FE1">
      <w:pPr>
        <w:spacing w:after="0" w:line="240" w:lineRule="auto"/>
      </w:pPr>
      <w:r>
        <w:separator/>
      </w:r>
    </w:p>
  </w:endnote>
  <w:endnote w:type="continuationSeparator" w:id="0">
    <w:p w:rsidR="00F40136" w:rsidRDefault="00F40136" w:rsidP="004D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36" w:rsidRDefault="00F40136" w:rsidP="004D3FE1">
      <w:pPr>
        <w:spacing w:after="0" w:line="240" w:lineRule="auto"/>
      </w:pPr>
      <w:r>
        <w:separator/>
      </w:r>
    </w:p>
  </w:footnote>
  <w:footnote w:type="continuationSeparator" w:id="0">
    <w:p w:rsidR="00F40136" w:rsidRDefault="00F40136" w:rsidP="004D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D3" w:rsidRDefault="00063ED3" w:rsidP="00063ED3">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4D3FE1" w:rsidRPr="00063ED3" w:rsidRDefault="004D3FE1" w:rsidP="00063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4E"/>
    <w:rsid w:val="00063ED3"/>
    <w:rsid w:val="00090FEF"/>
    <w:rsid w:val="003F3CF1"/>
    <w:rsid w:val="004D3FE1"/>
    <w:rsid w:val="00E17505"/>
    <w:rsid w:val="00E8454E"/>
    <w:rsid w:val="00F40136"/>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A00A-C4FE-4A18-A2B6-3911E982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FE1"/>
  </w:style>
  <w:style w:type="paragraph" w:styleId="Footer">
    <w:name w:val="footer"/>
    <w:basedOn w:val="Normal"/>
    <w:link w:val="FooterChar"/>
    <w:uiPriority w:val="99"/>
    <w:unhideWhenUsed/>
    <w:rsid w:val="004D3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2015-03-03T19:49:00Z</dcterms:modified>
</cp:coreProperties>
</file>