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F7" w:rsidRDefault="00CE02F7" w:rsidP="00CE02F7">
      <w:bookmarkStart w:id="0" w:name="_GoBack"/>
      <w:r>
        <w:rPr>
          <w:noProof/>
        </w:rPr>
        <w:drawing>
          <wp:inline distT="0" distB="0" distL="0" distR="0" wp14:anchorId="320DAFDC" wp14:editId="522064FC">
            <wp:extent cx="5179925" cy="6963374"/>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049" t="16831" r="29489" b="5588"/>
                    <a:stretch/>
                  </pic:blipFill>
                  <pic:spPr bwMode="auto">
                    <a:xfrm>
                      <a:off x="0" y="0"/>
                      <a:ext cx="5193832" cy="698206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E02F7" w:rsidRDefault="00CE02F7" w:rsidP="00CE02F7"/>
    <w:p w:rsidR="003F3CF1" w:rsidRPr="00CE02F7" w:rsidRDefault="003F3CF1" w:rsidP="00CE02F7"/>
    <w:sectPr w:rsidR="003F3CF1" w:rsidRPr="00CE0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4A" w:rsidRDefault="00ED074A" w:rsidP="001C5261">
      <w:pPr>
        <w:spacing w:after="0" w:line="240" w:lineRule="auto"/>
      </w:pPr>
      <w:r>
        <w:separator/>
      </w:r>
    </w:p>
  </w:endnote>
  <w:endnote w:type="continuationSeparator" w:id="0">
    <w:p w:rsidR="00ED074A" w:rsidRDefault="00ED074A" w:rsidP="001C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4A" w:rsidRDefault="00ED074A" w:rsidP="001C5261">
      <w:pPr>
        <w:spacing w:after="0" w:line="240" w:lineRule="auto"/>
      </w:pPr>
      <w:r>
        <w:separator/>
      </w:r>
    </w:p>
  </w:footnote>
  <w:footnote w:type="continuationSeparator" w:id="0">
    <w:p w:rsidR="00ED074A" w:rsidRDefault="00ED074A" w:rsidP="001C5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E4" w:rsidRDefault="00781FE4" w:rsidP="00781FE4">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1C5261" w:rsidRPr="00781FE4" w:rsidRDefault="001C5261" w:rsidP="00781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F7"/>
    <w:rsid w:val="00090FEF"/>
    <w:rsid w:val="001C5261"/>
    <w:rsid w:val="003C0C71"/>
    <w:rsid w:val="003F3CF1"/>
    <w:rsid w:val="00781FE4"/>
    <w:rsid w:val="00CE02F7"/>
    <w:rsid w:val="00ED074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25913-EC7E-46BE-86E3-4765328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61"/>
  </w:style>
  <w:style w:type="paragraph" w:styleId="Footer">
    <w:name w:val="footer"/>
    <w:basedOn w:val="Normal"/>
    <w:link w:val="FooterChar"/>
    <w:uiPriority w:val="99"/>
    <w:unhideWhenUsed/>
    <w:rsid w:val="001C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2015-03-03T19:48:00Z</dcterms:modified>
</cp:coreProperties>
</file>