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7269DC" w:rsidRDefault="007269DC" w:rsidP="007269DC">
      <w:r>
        <w:rPr>
          <w:noProof/>
        </w:rPr>
        <w:drawing>
          <wp:inline distT="0" distB="0" distL="0" distR="0" wp14:anchorId="441A1124" wp14:editId="37107C07">
            <wp:extent cx="5712488" cy="757992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795" t="18484" r="29319" b="3940"/>
                    <a:stretch/>
                  </pic:blipFill>
                  <pic:spPr bwMode="auto">
                    <a:xfrm>
                      <a:off x="0" y="0"/>
                      <a:ext cx="5721749" cy="759221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7269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1E" w:rsidRDefault="0041491E" w:rsidP="001E0F64">
      <w:pPr>
        <w:spacing w:after="0" w:line="240" w:lineRule="auto"/>
      </w:pPr>
      <w:r>
        <w:separator/>
      </w:r>
    </w:p>
  </w:endnote>
  <w:endnote w:type="continuationSeparator" w:id="0">
    <w:p w:rsidR="0041491E" w:rsidRDefault="0041491E" w:rsidP="001E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1E" w:rsidRDefault="0041491E" w:rsidP="001E0F64">
      <w:pPr>
        <w:spacing w:after="0" w:line="240" w:lineRule="auto"/>
      </w:pPr>
      <w:r>
        <w:separator/>
      </w:r>
    </w:p>
  </w:footnote>
  <w:footnote w:type="continuationSeparator" w:id="0">
    <w:p w:rsidR="0041491E" w:rsidRDefault="0041491E" w:rsidP="001E0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86D" w:rsidRDefault="0053086D" w:rsidP="0053086D">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1E0F64" w:rsidRDefault="001E0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DC"/>
    <w:rsid w:val="00090FEF"/>
    <w:rsid w:val="001E0F64"/>
    <w:rsid w:val="003F3CF1"/>
    <w:rsid w:val="0041491E"/>
    <w:rsid w:val="0053086D"/>
    <w:rsid w:val="007269DC"/>
    <w:rsid w:val="00B97B3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C624-261E-4B76-B8BB-5AD1F38D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64"/>
  </w:style>
  <w:style w:type="paragraph" w:styleId="Footer">
    <w:name w:val="footer"/>
    <w:basedOn w:val="Normal"/>
    <w:link w:val="FooterChar"/>
    <w:uiPriority w:val="99"/>
    <w:unhideWhenUsed/>
    <w:rsid w:val="001E0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2015-03-03T19:48:00Z</dcterms:modified>
</cp:coreProperties>
</file>