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3B3D81" w:rsidRDefault="003B3D81" w:rsidP="003B3D81">
      <w:r>
        <w:rPr>
          <w:noProof/>
        </w:rPr>
        <w:drawing>
          <wp:inline distT="0" distB="0" distL="0" distR="0" wp14:anchorId="2B93B60B" wp14:editId="5CBB8076">
            <wp:extent cx="5667270" cy="8415866"/>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642" t="16681" r="31518" b="4543"/>
                    <a:stretch/>
                  </pic:blipFill>
                  <pic:spPr bwMode="auto">
                    <a:xfrm>
                      <a:off x="0" y="0"/>
                      <a:ext cx="5676068" cy="842893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3B3D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00" w:rsidRDefault="00552600" w:rsidP="00AC28B6">
      <w:pPr>
        <w:spacing w:after="0" w:line="240" w:lineRule="auto"/>
      </w:pPr>
      <w:r>
        <w:separator/>
      </w:r>
    </w:p>
  </w:endnote>
  <w:endnote w:type="continuationSeparator" w:id="0">
    <w:p w:rsidR="00552600" w:rsidRDefault="00552600" w:rsidP="00AC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00" w:rsidRDefault="00552600" w:rsidP="00AC28B6">
      <w:pPr>
        <w:spacing w:after="0" w:line="240" w:lineRule="auto"/>
      </w:pPr>
      <w:r>
        <w:separator/>
      </w:r>
    </w:p>
  </w:footnote>
  <w:footnote w:type="continuationSeparator" w:id="0">
    <w:p w:rsidR="00552600" w:rsidRDefault="00552600" w:rsidP="00AC2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1A" w:rsidRDefault="004A151A" w:rsidP="004A151A">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AC28B6" w:rsidRDefault="00AC2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81"/>
    <w:rsid w:val="00090FEF"/>
    <w:rsid w:val="003B3D81"/>
    <w:rsid w:val="003F3CF1"/>
    <w:rsid w:val="004A151A"/>
    <w:rsid w:val="00544F81"/>
    <w:rsid w:val="00552600"/>
    <w:rsid w:val="00AC28B6"/>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A6254-6E54-40B2-95F9-75F0608F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B6"/>
  </w:style>
  <w:style w:type="paragraph" w:styleId="Footer">
    <w:name w:val="footer"/>
    <w:basedOn w:val="Normal"/>
    <w:link w:val="FooterChar"/>
    <w:uiPriority w:val="99"/>
    <w:unhideWhenUsed/>
    <w:rsid w:val="00AC2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2015-03-03T19:47:00Z</dcterms:modified>
</cp:coreProperties>
</file>