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1238D0" w:rsidRDefault="001238D0" w:rsidP="001238D0">
      <w:r>
        <w:rPr>
          <w:noProof/>
        </w:rPr>
        <w:drawing>
          <wp:inline distT="0" distB="0" distL="0" distR="0" wp14:anchorId="4FED91DE" wp14:editId="6801D9F2">
            <wp:extent cx="5702440" cy="7727988"/>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707" t="17583" r="29412" b="3198"/>
                    <a:stretch/>
                  </pic:blipFill>
                  <pic:spPr bwMode="auto">
                    <a:xfrm>
                      <a:off x="0" y="0"/>
                      <a:ext cx="5710668" cy="773913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1238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53" w:rsidRDefault="004D6853" w:rsidP="00F21C6A">
      <w:pPr>
        <w:spacing w:after="0" w:line="240" w:lineRule="auto"/>
      </w:pPr>
      <w:r>
        <w:separator/>
      </w:r>
    </w:p>
  </w:endnote>
  <w:endnote w:type="continuationSeparator" w:id="0">
    <w:p w:rsidR="004D6853" w:rsidRDefault="004D6853" w:rsidP="00F2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53" w:rsidRDefault="004D6853" w:rsidP="00F21C6A">
      <w:pPr>
        <w:spacing w:after="0" w:line="240" w:lineRule="auto"/>
      </w:pPr>
      <w:r>
        <w:separator/>
      </w:r>
    </w:p>
  </w:footnote>
  <w:footnote w:type="continuationSeparator" w:id="0">
    <w:p w:rsidR="004D6853" w:rsidRDefault="004D6853" w:rsidP="00F2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07" w:rsidRDefault="008B6607" w:rsidP="008B6607">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F21C6A" w:rsidRPr="008B6607" w:rsidRDefault="00F21C6A" w:rsidP="008B6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D0"/>
    <w:rsid w:val="00090FEF"/>
    <w:rsid w:val="001238D0"/>
    <w:rsid w:val="003F3CF1"/>
    <w:rsid w:val="004D6853"/>
    <w:rsid w:val="008B6607"/>
    <w:rsid w:val="00F21C6A"/>
    <w:rsid w:val="00F51542"/>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A97C5-CAA0-4957-8808-9972C6F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6A"/>
  </w:style>
  <w:style w:type="paragraph" w:styleId="Footer">
    <w:name w:val="footer"/>
    <w:basedOn w:val="Normal"/>
    <w:link w:val="FooterChar"/>
    <w:uiPriority w:val="99"/>
    <w:unhideWhenUsed/>
    <w:rsid w:val="00F2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2015-03-03T19:47:00Z</dcterms:modified>
</cp:coreProperties>
</file>