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C4" w:rsidRDefault="007F0FC4" w:rsidP="007F0FC4"/>
    <w:p w:rsidR="003F3CF1" w:rsidRPr="007F0FC4" w:rsidRDefault="007F0FC4" w:rsidP="007F0FC4">
      <w:r>
        <w:rPr>
          <w:noProof/>
        </w:rPr>
        <w:drawing>
          <wp:inline distT="0" distB="0" distL="0" distR="0" wp14:anchorId="6FF52531" wp14:editId="2AA0A903">
            <wp:extent cx="5516545" cy="7664042"/>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957" t="17282" r="30091" b="3803"/>
                    <a:stretch/>
                  </pic:blipFill>
                  <pic:spPr bwMode="auto">
                    <a:xfrm>
                      <a:off x="0" y="0"/>
                      <a:ext cx="5522630" cy="767249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7F0F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70B" w:rsidRDefault="00A2370B" w:rsidP="009F5A43">
      <w:pPr>
        <w:spacing w:after="0" w:line="240" w:lineRule="auto"/>
      </w:pPr>
      <w:r>
        <w:separator/>
      </w:r>
    </w:p>
  </w:endnote>
  <w:endnote w:type="continuationSeparator" w:id="0">
    <w:p w:rsidR="00A2370B" w:rsidRDefault="00A2370B" w:rsidP="009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70B" w:rsidRDefault="00A2370B" w:rsidP="009F5A43">
      <w:pPr>
        <w:spacing w:after="0" w:line="240" w:lineRule="auto"/>
      </w:pPr>
      <w:r>
        <w:separator/>
      </w:r>
    </w:p>
  </w:footnote>
  <w:footnote w:type="continuationSeparator" w:id="0">
    <w:p w:rsidR="00A2370B" w:rsidRDefault="00A2370B" w:rsidP="009F5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09" w:rsidRDefault="005F7C09" w:rsidP="005F7C09">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9F5A43" w:rsidRDefault="009F5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C4"/>
    <w:rsid w:val="00090FEF"/>
    <w:rsid w:val="003F3CF1"/>
    <w:rsid w:val="005F7C09"/>
    <w:rsid w:val="007F0FC4"/>
    <w:rsid w:val="009F5A43"/>
    <w:rsid w:val="00A2370B"/>
    <w:rsid w:val="00A5776D"/>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7C81F-14AF-42B7-9113-D0F5B46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43"/>
  </w:style>
  <w:style w:type="paragraph" w:styleId="Footer">
    <w:name w:val="footer"/>
    <w:basedOn w:val="Normal"/>
    <w:link w:val="FooterChar"/>
    <w:uiPriority w:val="99"/>
    <w:unhideWhenUsed/>
    <w:rsid w:val="009F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2015-03-03T19:45:00Z</dcterms:modified>
</cp:coreProperties>
</file>