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DE" w:rsidRDefault="009847DE" w:rsidP="009847DE">
      <w:bookmarkStart w:id="0" w:name="_GoBack"/>
      <w:r>
        <w:rPr>
          <w:noProof/>
        </w:rPr>
        <w:drawing>
          <wp:inline distT="0" distB="0" distL="0" distR="0" wp14:anchorId="0858DAFF" wp14:editId="53D62D6C">
            <wp:extent cx="5059345" cy="7228919"/>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044" t="13826" r="29584" b="3947"/>
                    <a:stretch/>
                  </pic:blipFill>
                  <pic:spPr bwMode="auto">
                    <a:xfrm>
                      <a:off x="0" y="0"/>
                      <a:ext cx="5066516" cy="723916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9847DE" w:rsidRDefault="009847DE" w:rsidP="009847DE"/>
    <w:p w:rsidR="003F3CF1" w:rsidRPr="009847DE" w:rsidRDefault="003F3CF1" w:rsidP="009847DE"/>
    <w:sectPr w:rsidR="003F3CF1" w:rsidRPr="009847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BE" w:rsidRDefault="00A416BE" w:rsidP="0099635F">
      <w:pPr>
        <w:spacing w:after="0" w:line="240" w:lineRule="auto"/>
      </w:pPr>
      <w:r>
        <w:separator/>
      </w:r>
    </w:p>
  </w:endnote>
  <w:endnote w:type="continuationSeparator" w:id="0">
    <w:p w:rsidR="00A416BE" w:rsidRDefault="00A416BE" w:rsidP="0099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BE" w:rsidRDefault="00A416BE" w:rsidP="0099635F">
      <w:pPr>
        <w:spacing w:after="0" w:line="240" w:lineRule="auto"/>
      </w:pPr>
      <w:r>
        <w:separator/>
      </w:r>
    </w:p>
  </w:footnote>
  <w:footnote w:type="continuationSeparator" w:id="0">
    <w:p w:rsidR="00A416BE" w:rsidRDefault="00A416BE" w:rsidP="0099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3" w:rsidRDefault="00585613" w:rsidP="00585613">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99635F" w:rsidRPr="00585613" w:rsidRDefault="0099635F" w:rsidP="005856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DE"/>
    <w:rsid w:val="00090FEF"/>
    <w:rsid w:val="003F3CF1"/>
    <w:rsid w:val="00585613"/>
    <w:rsid w:val="006F071F"/>
    <w:rsid w:val="009847DE"/>
    <w:rsid w:val="0099635F"/>
    <w:rsid w:val="00A416BE"/>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4F29-026B-4FB9-9BD6-94509454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35F"/>
  </w:style>
  <w:style w:type="paragraph" w:styleId="Footer">
    <w:name w:val="footer"/>
    <w:basedOn w:val="Normal"/>
    <w:link w:val="FooterChar"/>
    <w:uiPriority w:val="99"/>
    <w:unhideWhenUsed/>
    <w:rsid w:val="0099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2015-03-03T19:49:00Z</dcterms:modified>
</cp:coreProperties>
</file>