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B4470B" w:rsidRDefault="00B4470B" w:rsidP="00B4470B">
      <w:r>
        <w:rPr>
          <w:noProof/>
        </w:rPr>
        <w:drawing>
          <wp:inline distT="0" distB="0" distL="0" distR="0" wp14:anchorId="6825AF3A" wp14:editId="08C020C3">
            <wp:extent cx="5692391" cy="7789205"/>
            <wp:effectExtent l="0" t="0" r="381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881" t="16831" r="29488" b="3789"/>
                    <a:stretch/>
                  </pic:blipFill>
                  <pic:spPr bwMode="auto">
                    <a:xfrm>
                      <a:off x="0" y="0"/>
                      <a:ext cx="5704692" cy="780603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B447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65F" w:rsidRDefault="0046465F" w:rsidP="00AA77C2">
      <w:pPr>
        <w:spacing w:after="0" w:line="240" w:lineRule="auto"/>
      </w:pPr>
      <w:r>
        <w:separator/>
      </w:r>
    </w:p>
  </w:endnote>
  <w:endnote w:type="continuationSeparator" w:id="0">
    <w:p w:rsidR="0046465F" w:rsidRDefault="0046465F" w:rsidP="00AA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65F" w:rsidRDefault="0046465F" w:rsidP="00AA77C2">
      <w:pPr>
        <w:spacing w:after="0" w:line="240" w:lineRule="auto"/>
      </w:pPr>
      <w:r>
        <w:separator/>
      </w:r>
    </w:p>
  </w:footnote>
  <w:footnote w:type="continuationSeparator" w:id="0">
    <w:p w:rsidR="0046465F" w:rsidRDefault="0046465F" w:rsidP="00AA7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A4" w:rsidRDefault="006336A4" w:rsidP="006336A4">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AA77C2" w:rsidRDefault="00AA7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0B"/>
    <w:rsid w:val="00090FEF"/>
    <w:rsid w:val="000B1186"/>
    <w:rsid w:val="003F3CF1"/>
    <w:rsid w:val="0046465F"/>
    <w:rsid w:val="006336A4"/>
    <w:rsid w:val="00AA77C2"/>
    <w:rsid w:val="00B4470B"/>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8977F-8C7F-4B60-9200-3153693F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C2"/>
  </w:style>
  <w:style w:type="paragraph" w:styleId="Footer">
    <w:name w:val="footer"/>
    <w:basedOn w:val="Normal"/>
    <w:link w:val="FooterChar"/>
    <w:uiPriority w:val="99"/>
    <w:unhideWhenUsed/>
    <w:rsid w:val="00AA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2015-03-03T19:48:00Z</dcterms:modified>
</cp:coreProperties>
</file>