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16535B" w:rsidRDefault="0016535B" w:rsidP="0016535B">
      <w:r>
        <w:rPr>
          <w:noProof/>
        </w:rPr>
        <w:drawing>
          <wp:inline distT="0" distB="0" distL="0" distR="0" wp14:anchorId="27B05D15" wp14:editId="33EFA840">
            <wp:extent cx="5551714" cy="798648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299" t="15929" r="30426" b="4087"/>
                    <a:stretch/>
                  </pic:blipFill>
                  <pic:spPr bwMode="auto">
                    <a:xfrm>
                      <a:off x="0" y="0"/>
                      <a:ext cx="5561462" cy="800050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1653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89" w:rsidRDefault="00501C89" w:rsidP="00DA7224">
      <w:pPr>
        <w:spacing w:after="0" w:line="240" w:lineRule="auto"/>
      </w:pPr>
      <w:r>
        <w:separator/>
      </w:r>
    </w:p>
  </w:endnote>
  <w:endnote w:type="continuationSeparator" w:id="0">
    <w:p w:rsidR="00501C89" w:rsidRDefault="00501C89" w:rsidP="00DA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89" w:rsidRDefault="00501C89" w:rsidP="00DA7224">
      <w:pPr>
        <w:spacing w:after="0" w:line="240" w:lineRule="auto"/>
      </w:pPr>
      <w:r>
        <w:separator/>
      </w:r>
    </w:p>
  </w:footnote>
  <w:footnote w:type="continuationSeparator" w:id="0">
    <w:p w:rsidR="00501C89" w:rsidRDefault="00501C89" w:rsidP="00DA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E5E" w:rsidRDefault="00673E5E" w:rsidP="00673E5E">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DA7224" w:rsidRDefault="00DA7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5B"/>
    <w:rsid w:val="00090FEF"/>
    <w:rsid w:val="0016535B"/>
    <w:rsid w:val="003F3CF1"/>
    <w:rsid w:val="00501C89"/>
    <w:rsid w:val="00673E5E"/>
    <w:rsid w:val="00DA7224"/>
    <w:rsid w:val="00E22171"/>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C5227-BBAC-490E-9E6D-36500F3A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24"/>
  </w:style>
  <w:style w:type="paragraph" w:styleId="Footer">
    <w:name w:val="footer"/>
    <w:basedOn w:val="Normal"/>
    <w:link w:val="FooterChar"/>
    <w:uiPriority w:val="99"/>
    <w:unhideWhenUsed/>
    <w:rsid w:val="00DA7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2015-03-03T19:47:00Z</dcterms:modified>
</cp:coreProperties>
</file>