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26" w:rsidRDefault="001B2926" w:rsidP="001B2926">
      <w:bookmarkStart w:id="0" w:name="_GoBack"/>
      <w:r>
        <w:rPr>
          <w:noProof/>
        </w:rPr>
        <w:drawing>
          <wp:inline distT="0" distB="0" distL="0" distR="0" wp14:anchorId="6D2C8B63" wp14:editId="60EC4B93">
            <wp:extent cx="5521569" cy="7297271"/>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359" t="15328" r="28895" b="3037"/>
                    <a:stretch/>
                  </pic:blipFill>
                  <pic:spPr bwMode="auto">
                    <a:xfrm>
                      <a:off x="0" y="0"/>
                      <a:ext cx="5528601" cy="730656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1B2926" w:rsidRDefault="001B2926" w:rsidP="001B2926"/>
    <w:p w:rsidR="003F3CF1" w:rsidRPr="001B2926" w:rsidRDefault="003F3CF1" w:rsidP="001B2926"/>
    <w:sectPr w:rsidR="003F3CF1" w:rsidRPr="001B29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8F" w:rsidRDefault="004D3E8F" w:rsidP="00930252">
      <w:pPr>
        <w:spacing w:after="0" w:line="240" w:lineRule="auto"/>
      </w:pPr>
      <w:r>
        <w:separator/>
      </w:r>
    </w:p>
  </w:endnote>
  <w:endnote w:type="continuationSeparator" w:id="0">
    <w:p w:rsidR="004D3E8F" w:rsidRDefault="004D3E8F" w:rsidP="0093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8F" w:rsidRDefault="004D3E8F" w:rsidP="00930252">
      <w:pPr>
        <w:spacing w:after="0" w:line="240" w:lineRule="auto"/>
      </w:pPr>
      <w:r>
        <w:separator/>
      </w:r>
    </w:p>
  </w:footnote>
  <w:footnote w:type="continuationSeparator" w:id="0">
    <w:p w:rsidR="004D3E8F" w:rsidRDefault="004D3E8F" w:rsidP="0093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78" w:rsidRDefault="00742278" w:rsidP="00742278">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930252" w:rsidRPr="00742278" w:rsidRDefault="00930252" w:rsidP="00742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26"/>
    <w:rsid w:val="00090FEF"/>
    <w:rsid w:val="001B2926"/>
    <w:rsid w:val="002A1985"/>
    <w:rsid w:val="003F3CF1"/>
    <w:rsid w:val="004D3E8F"/>
    <w:rsid w:val="00742278"/>
    <w:rsid w:val="00930252"/>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BC125-9038-48DE-AA77-6C9FD30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52"/>
  </w:style>
  <w:style w:type="paragraph" w:styleId="Footer">
    <w:name w:val="footer"/>
    <w:basedOn w:val="Normal"/>
    <w:link w:val="FooterChar"/>
    <w:uiPriority w:val="99"/>
    <w:unhideWhenUsed/>
    <w:rsid w:val="00930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2015-03-03T19:47:00Z</dcterms:modified>
</cp:coreProperties>
</file>